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479F99" w:rsidR="00855B4C" w:rsidRPr="005A23D5" w:rsidRDefault="00806B94"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285576" w:rsidR="00855B4C" w:rsidRPr="005A23D5" w:rsidRDefault="00806B9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113E5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06B9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516F7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06B9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06B9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D664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06B9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06B9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A9C01B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06B9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06B9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F4EE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06B9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06B9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1D92C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06B94">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06B94">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DED9C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06B9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5CE4AB" w:rsidR="003B33B3" w:rsidRDefault="005B58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BD5167" wp14:editId="533667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373C" w14:textId="77777777" w:rsidR="00806B94" w:rsidRDefault="00806B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16F7" w14:textId="77777777" w:rsidR="00806B94" w:rsidRDefault="00806B9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AF5AF" w14:textId="77777777" w:rsidR="00806B94" w:rsidRDefault="00806B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ABAE4" w14:textId="77777777" w:rsidR="00806B94" w:rsidRDefault="00806B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D9F21" w14:textId="77777777" w:rsidR="00806B94" w:rsidRDefault="00806B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B585F"/>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06B9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